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do module 4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knowledge check for module 4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module 4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Not knowing what to expect for the aws project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module4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4 knowledge check and lab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expect for AWS project and how to prepare.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started with module 4.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knowledge checks.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 concerning the aws project.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Module 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Module 3 activities and concepts.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Module 3 Knowledge Check.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 knowing what to expect for the AWS project after all the required sprints to learn AWS are completed.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AMUW2mXJUf+V9V71KgDGKCe56FLBL7IQqaqhpKS7NTtil16g9n+wlSJoRd8CVlARgIZ3NWlIYFjx1i7Hv7HLHTLBWykZle5fCYQnFK6nCu7cn+pYURV9r8g=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